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4369" w:rsidRPr="001C4369" w:rsidRDefault="001C4369" w:rsidP="001C436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36"/>
          <w:szCs w:val="36"/>
          <w:bdr w:val="none" w:sz="0" w:space="0" w:color="auto" w:frame="1"/>
          <w:lang w:eastAsia="ru-UA"/>
        </w:rPr>
        <w:t>Модуль №1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1. Вы считаете себя (подчеркните нужное)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Удачливым (ой)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Неудачником (</w:t>
      </w:r>
      <w:proofErr w:type="spellStart"/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цей</w:t>
      </w:r>
      <w:proofErr w:type="spellEnd"/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)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 знаю, кто я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2. Какую роль вы играете в жизни (нужное подчеркните) 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Тот, кто создает новые миры, ценности, правила для других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Лидер, руководитель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Продавец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Предприниматель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Тот, кто создает новые продукты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Тот, кто помогает другим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Тот, кто способен работать в команде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«Спасатель»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Борец за справедливость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Мудрец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Специалист в определенной конкретной  узкой области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Мастер, тот, кто способен создавать что-то свое руками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Творческий человек, художник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Бродяга по жизни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Тот, кто живет вне правил, бунтарь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Политик, общественный деятель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Исследователь жизни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Ученый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Коммуникатор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Журналист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Лидер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lastRenderedPageBreak/>
        <w:t>Трудоголик и «пахарь»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Врач, целитель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Психолог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Душа-человек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Деятель искусств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 знаю, кто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Напишите свое  определение, если в перечне нет того, что подходит к вам …………………………………………………………………………………………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3. Когда вы  с увлечением работаете: если комфортен процесс (даже без  понимания и вовлечения в цель процесса)? Или вам  для увлечения  обязательно важно проникнуться целью процесса?  Подчеркните нужное утверждение.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Важно понимание  цели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Важно, чтобы цель была поставлена мною лично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Достаточно, если комфортен процесс работы, поскольку я считаю, что ставить цели – не моя роль.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4. Вы себя считаете творческим  человеком? Подчеркните нужное утверждение.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Да, считаю. Проявляю свое творчество в том, что (напишите в чем именно) …………………………………………………………………………………………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не считаю себя творческим человеком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человек  конкретного действия, а идеи для действия и проектов я беру у  других людей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Раньше был (а) творческим (кой), а сейчас меня захватила рутина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 знаю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Напишите свое  понимание  своего потенциала творчества, если в  перечне нет того, что вам подходит …………………………………………………………………………………………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5. Каким  вы себя ощущаете? Подчеркните нужное.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Логиком и прагматиком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proofErr w:type="spellStart"/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Интуитом</w:t>
      </w:r>
      <w:proofErr w:type="spellEnd"/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, логика у меня на втором месте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proofErr w:type="spellStart"/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lastRenderedPageBreak/>
        <w:t>Интуитом</w:t>
      </w:r>
      <w:proofErr w:type="spellEnd"/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, но реально в жизни поступаю как  человек «здравомыслящий» логик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Интуитивным логиком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 xml:space="preserve">Человеком чувствующим,  </w:t>
      </w:r>
      <w:proofErr w:type="spellStart"/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сенсетивным</w:t>
      </w:r>
      <w:proofErr w:type="spellEnd"/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 понимаю, кто я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Напишите свое понимание своей природы …………………………………………………………………………………………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6. Вы  строго следуете  традициям, общественным, культурным, религиозным установлениям, принятым в обществе и в вашей культурной традиции? Подчеркните нужное.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Да, традиции моего народа  для меня очень важны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Нет, не следую, стараюсь жить  по своим  личным правилам, но не всегда получается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Традиции — это глупость и пережитки. Живу только по своим правилам.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космополит, человек мира»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Иное утверждение …………………………………………………………………………………………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7. Какие у вас волосы? Подчеркните нужное.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Прямые жесткие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Прямые мягкие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Вьющиеся мягкие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Вьющиеся жесткие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Ломкие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Для  мужчин: я лысый (не бритый, а именно лысый)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8. Есть ли у вас на голове травмы, шрамы, деформации?</w:t>
      </w:r>
      <w:r w:rsidRPr="001C4369"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ru-UA"/>
        </w:rPr>
        <w:t>  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Да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Нет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9. Вы считаете себя (нужное подчеркните)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Талантливым (вой)  и мой талант такой (напишите)……………………………………………………………………………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— обычный рядовой  человек без каких-либо особых талантов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lastRenderedPageBreak/>
        <w:t>Не знаю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10. Что для вас важнее: справедливость или доброта, сострадательность к человеку (подчеркните нужное)?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Справедливость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Доброта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 понимаю вопроса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10. У вас есть своя особая миссия в жизни 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Да,  у меня есть особая миссия и она такая (напишите свою миссию, как вы ее понимаете) …………………………………………………………………………………………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Чувствую, что какая-то  миссия у меня  есть, но пока  я ее не сформулировала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Нет у меня особой миссии, просто живу как живу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Миссию  жизни считаю глупостью. Человек,  как и животные,  рождается, чтобы родить детей и вырастить их. Вот и все.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11. Вы обидчивый (</w:t>
      </w:r>
      <w:proofErr w:type="spellStart"/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вая</w:t>
      </w:r>
      <w:proofErr w:type="spellEnd"/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)?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Очень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Нет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Раньше был обидчивым (вой), а сейчас уже не так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12. Какое качество своей личности вы считаете определяющим вас (напишите или подчеркните «не знаю»)?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…………………………………………………………………………………………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 знаю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13. Что для вас партнерство как формат жизни  и ценность (подчеркните нужное утверждение )?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Самое важное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Люблю сам (а) все делать, без партнерства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Могу входить только в ситуативное партнерство (по временной необходимости)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Очень важно партнерство, но не умею его выстраивать и боюсь его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В любом партнерстве я лидер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В любом партнерстве я — подчиненная ведомая сторона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lastRenderedPageBreak/>
        <w:t>Иное утверждение …………………………………………………………………………………………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14. Чего вы боитесь больше всего (подчеркните нужное)?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 самореализоваться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 выйти замуж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Одиночества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Осуждения со стороны матери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Осуждения со стороны отца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Осуждения со стороны родственников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Непризнания меня со стороны коллег в профессии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Смерти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Болезни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Войны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Экологической катастрофы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Какой-то непредвиденной опасности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Бедности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Государства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Самого (</w:t>
      </w:r>
      <w:proofErr w:type="spellStart"/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му</w:t>
      </w:r>
      <w:proofErr w:type="spellEnd"/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 xml:space="preserve">) себя, своего </w:t>
      </w:r>
      <w:proofErr w:type="spellStart"/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саморазрушающего</w:t>
      </w:r>
      <w:proofErr w:type="spellEnd"/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 xml:space="preserve"> и непростого характера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Ничего не боюсь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Ваше утверждение …………………………………………………………………………………………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15. Что бы вы сделали, если бы у вас неожиданно появились деньги в неограниченном количестве (например, получили наследство)?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Подумайте  и напишите …………………………………………………………………………………………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16. Вы легки на подъем, быстро начинаете новое дело или нет (подчеркните нужное)?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Да, быстро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Нет, мне сложно перестроиться от уже намеченного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Предпочитаю устойчивость во всем, планомерность и предсказуемость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lastRenderedPageBreak/>
        <w:t>17. Вы часто меняете планы, начинаете что-то делать, а потом утрачиваете интерес?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Да, постоянно так бывает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Нет, я если уж начал (ла), иду до конца, пока не сделаю работу, какой бы продолжительной она не была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Если дело увлекательное,  то не отвлекаюсь.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Иное утверждение …………………………………………………………………………………………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18. Вы хотели бы оставить  значимый, яркий след после себя на Земле?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Конечно, хотел (ла) и знаю, как  именно (напишите, какой именно, если знаете) …………………………………………………………………………………………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Мне это совсем не важно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Хочу, но пока не понимаю, как именно оставить свой значимый след.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19. Какую работу вы выберете, если будет возможность выбора из двух вариантов (подчеркните нужное):</w:t>
      </w:r>
    </w:p>
    <w:p w:rsidR="001C4369" w:rsidRPr="001C4369" w:rsidRDefault="001C4369" w:rsidP="001C4369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Доходную, но рисковую</w:t>
      </w:r>
    </w:p>
    <w:p w:rsidR="001C4369" w:rsidRPr="001C4369" w:rsidRDefault="001C4369" w:rsidP="001C4369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Стабильную, не рисковую, но гораздо менее доходную.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20. Вы любите конкретику во всем или вам важно видеть общие характеристики, контексты, обобщения  всего (какое утверждение из нижеприведенных вам ближе)?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человек «конкретный», люблю все точное, «без воды». Стратегия — не мое.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Для меня важно видеть все в контексте, в обобщении. Люблю поэтому философию, стратегию, системность.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Иное утверждение …………………………………………………………………………………………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23. Вам нравится свое тело, то, как вы выглядите?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Да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Нет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24. У вас есть татуировки? Подчеркните нужное утверждение.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Много татуировок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Совсем мало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Считаю свое тело красивым и татуировки мне ни к чему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25. Вы имеете лишний вес? Подчеркните нужное.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lastRenderedPageBreak/>
        <w:t>Да, но немного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Да, я имею много лишних килограммов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Нет, мой вес значительно ниже нормы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Нет лишнего веса и нет худобы</w:t>
      </w:r>
    </w:p>
    <w:p w:rsidR="001C4369" w:rsidRPr="001C4369" w:rsidRDefault="001C4369" w:rsidP="001C436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36"/>
          <w:szCs w:val="36"/>
          <w:bdr w:val="none" w:sz="0" w:space="0" w:color="auto" w:frame="1"/>
          <w:lang w:eastAsia="ru-UA"/>
        </w:rPr>
        <w:t>Модуль №2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1. Ваши родители были счастливы в браке (подчеркните нужное)?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Да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Да, но  при этом они постоянно ссорились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Мать была подавлена деспотичным и властным  отцом, но при этом была довольна жизнью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Отец был «под каблуком» у матери, но при этом был удовлетворен жизнью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Родители часто болели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Нет, не были счастливы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Они развелись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Один из родителей умер, когда я был (а) маленьким. Напишите, кто из родителей умер.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Напишите свое утверждение …………………………………………………………………………………………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2. Вы ощущали себя в детстве счастливым (ой)?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Да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Нет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Одно время  чувствовал (ла) счастливым (вой), но потом – нет, по той причине, что (напишите по какой именно причине)  ……………………………………………………………………………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3. Какой вы оратор и публичный человек (подчеркните нужное определение из списка  ниже или дополните свое определения себя как публичного человека и оратора)?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не люблю публичность и вовсе не оратор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люблю и умею публично убедительно говорить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Мой стиль публичной речи – деловой и по сути, «без воды»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lastRenderedPageBreak/>
        <w:t>Я говорю поэтически и вдохновенно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 очень эмоционален (на)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 часто бываю резким (кой), прямолинейным (ной)  и конфликтным (ной), когда мне кто-то перечит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Люблю спорить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боюсь публичного общения и стараюсь не выступать публично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общаюсь как лидер: даю указание по сути и призываю к исполнению аудиторию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люблю  слушать, а не говорить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боюсь что-то говорить публично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харизматичный оратор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У меня дефект дикции, я заикаюсь (или раньше заикался) или иной дефект, мешающий мне говорить публично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Иное утверждение…………………………………………………………………………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4. Вы говорите (подчеркните нужное)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Громко и властно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Тихо и властно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Неуверенно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Уверенно и спокойно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Быстро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Размышляя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Необычно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фантазирую, когда говорю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Вдохновенно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Философски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Эмоционально-чувственно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Заикаясь, стесняясь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lastRenderedPageBreak/>
        <w:t>Напишите свою характеристику …………………………………………………………………………………………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5. Вы умеете сохранять и накапливать деньги 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Да, у меня всегда есть деньги  «про запас»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состоятельный (на), имею капитал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хронически без денег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Деньги как приходят  быстро, так и уходят быстро, хотя зарабатываю хорошо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Напишите иное утверждение …………………………………………………………………………………………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6. Подчеркните, в какой роли вы зарабатываете деньги на жизнь (подчеркните нужное)?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 лидер команды, которую сам создал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управленец среднего звена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— предприниматель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художник, музыкант, творческий человек (напишите в какой области творите) …………………………………………………………………………………………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специалист в команде (напишите, в какой области специалист)…………………………………………………………………………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азартный игрок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человек-исполнитель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— военный человек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журналист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блогер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консультант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  педагог, наставник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Финансист, банкир, инвестор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Программист или специалист в цифровых технологиях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Политик или общественный деятель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lastRenderedPageBreak/>
        <w:t>Работник сферы торговли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Работник сферы сервиса по дому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Работаю водителем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Фермер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Ученый, исследователь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Напишите иное, если в перечне нет нужного …………………………………………………………………………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7. Семья для вас как ценность: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Самое важное в жизни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Важное, но  еще важнее  – самореализация и карьера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Ваше определение роли семьи в вашей жизни  …………………………………………………………………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8. Вопрос: вы ощущаете себя успешным (ой) \неуспешным (ой) в браке и партнерстве 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Да, успешным (ной)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Нет, не успешным (ной)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Было много браков неуспешных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 было брака совсем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 пойму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Напишите свой вариант …………………………………………………………………………………………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9. Какие ваши предпочтения в еде (подчеркните нужное)?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Люблю традиционную украинскую (или иную национальную) пищу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Люблю острое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Люблю кислое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Люблю сладкое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Люблю мучное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 xml:space="preserve">Люблю сам готовить </w:t>
      </w:r>
      <w:proofErr w:type="spellStart"/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небычное</w:t>
      </w:r>
      <w:proofErr w:type="spellEnd"/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Люблю традиционную домашнюю пищу разных народов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lastRenderedPageBreak/>
        <w:t>Люблю экзотическую пищу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Люблю  вегетарианскую пищу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Ем все, что попадается без разбору с большим аппетитом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Нет аппетита, не люблю есть вовсе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Ем много мяса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Ем много рыбы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Ем много морепродуктов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Ем много молочного и молочно-кислого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Люблю принимать пищу с вином или иным алкоголем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Для меня важно, чтобы сам процесс приема пиши был изыскан и красив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Люблю обедать в ресторане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Люблю обедать в компании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Люблю обедать в одиночестве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Пища для меня не важна, могу обходиться без нее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Напишите свое определение  своего предпочтения в пище …………………………………………………………………………………………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10. Какая у вас конституция шеи? Подчеркните нужное.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Шея тонкая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Шея мощная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Шея обычная.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11. Какое здоровья вашей щитовидной железы, эндокринной системы?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Нет проблем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Есть проблемы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Раньше были проблемы, сейчас нет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Была операция</w:t>
      </w:r>
    </w:p>
    <w:p w:rsidR="001C4369" w:rsidRPr="001C4369" w:rsidRDefault="001C4369" w:rsidP="001C436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36"/>
          <w:szCs w:val="36"/>
          <w:bdr w:val="none" w:sz="0" w:space="0" w:color="auto" w:frame="1"/>
          <w:lang w:eastAsia="ru-UA"/>
        </w:rPr>
        <w:t>Модуль 3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1. Вы считаете себя волевым человеком (подчеркните нужное)?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Да, если уж я принимаю решение, то его неуклонно выполняю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lastRenderedPageBreak/>
        <w:t>Нет, не считаю. Мне сложно реализовать долгосрочную цель, если для ее реализации требуются время, усилия, терпение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легко реализую быстрые задачи, но не могу сделать усилие над собой в реализации долговременной задачи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Мое внимание часто меняется и я постоянно начинаю и потом бросаю намеченное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Воля есть для выполнения только очень мотивирующих и творческих  задач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Ваше утверждение …………………………………………………………………………………………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2.У вас есть младшие братья или сестры (подчеркните нужное)?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Да (напишете сколько их) …………………………………………………………………………………………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Нет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3.Какие отношения у вас с младшими братьями и сестрами (если они у вас есть)?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Теплые, заботливые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как мама (отец) для них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Дружеские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Конфликтные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Отчуждение и непонимание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Они умерли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Напишите свое определение отношений …………………………………………………………………………………………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4.У вас есть писательский талант?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Да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Нет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Возможно, есть, но я его не развиваю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Напишите свое утверждение ………………………………………………………………………………………….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5.У вас есть поэтический талант?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Да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lastRenderedPageBreak/>
        <w:t>Нет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В юности был, но сейчас поэзией не занимаюсь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Напишите свое утверждение …………………………………………………………………………………………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6.  Вы любите, чтобы все было так, «как вы сказали», «по вашему», или слушаете сначала других (подчеркните нужное)?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Предпочитаю действовать по своему усмотрению в любом случае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Скорее приму мнение авторитетного человека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Приму взвешенное решение после обдумывания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Принимаю решение по настроению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8. Вы занимаетесь спортом, фитнесом, йогой (подчеркните нужное)?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Да, очень активно (напишите, как именно) …………………………………………………………………………………………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 занимаюсь спортом системно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Изредка делаю зарядку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Занимаюсь силовыми упражнениями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Ваше утверждение…………………………………………………………………………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9.  Как исполняется в жизни то, что вы задумали?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Легко и удачливо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С трудом и препятствиями, но исполняется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 исполняется, я неудачник (</w:t>
      </w:r>
      <w:proofErr w:type="spellStart"/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ца</w:t>
      </w:r>
      <w:proofErr w:type="spellEnd"/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)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Напишите свое определение…………………………………………………………………………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10. Вы любите учиться?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Да, постоянно учусь на различных курсах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Постоянно учусь чему-то, но сам по себе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Нет, после окончания вуза не учился (</w:t>
      </w:r>
      <w:proofErr w:type="spellStart"/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лась</w:t>
      </w:r>
      <w:proofErr w:type="spellEnd"/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)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Да, но учиться мне сложно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lastRenderedPageBreak/>
        <w:t>Напишите свое определение………………………………………………………………………………………………………..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11. Вы склонны предварительно, перед тем как что-то решить, тщательно и логически обдумывать решение, или в своих решениях вы скорее интуитивны  (подчеркните утверждение, которое вам подходит)?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Прежде, чем что-то делать, я ответственно обдумываю и ищу логичное обоснование решения. Без этого решение не принимаю.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Решаю по интуиции, без логичного обоснования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Решаю по импульсу, спонтанно, но не знаю, слушаю ли я при этом свою интуицию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Напишите свое определение…………………………………………………………………………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 xml:space="preserve">11. Вы любите ручной творческий труд, </w:t>
      </w:r>
      <w:proofErr w:type="spellStart"/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хендмейд</w:t>
      </w:r>
      <w:proofErr w:type="spellEnd"/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Да (напишите, какой именно) ………………………………………………………………………………………..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Нет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Раньше любил, но сейчас – нет времени и  не занимаюсь этим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Напишите свое утверждение …………………………………………………………………………………………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12. Вы любите убирать в квартире, наводить порядок?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Да, люблю, когда все на своих местах, везде чисто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перфекционист (ка) в  наведении порядка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Нет, не люблю, за порядком у меня смотрит прислуга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Нет, не люблю, у меня дома вечный беспорядок во всем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Напишите свое утверждение …………………………………………………………………………………………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13. У вас сильные руки?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Да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Нет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Сложно сказать</w:t>
      </w:r>
    </w:p>
    <w:p w:rsidR="001C4369" w:rsidRPr="001C4369" w:rsidRDefault="001C4369" w:rsidP="001C436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36"/>
          <w:szCs w:val="36"/>
          <w:bdr w:val="none" w:sz="0" w:space="0" w:color="auto" w:frame="1"/>
          <w:lang w:eastAsia="ru-UA"/>
        </w:rPr>
        <w:t>Модуль 4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lastRenderedPageBreak/>
        <w:t>1. Какие у вас были (или есть) отношения с мамой (подчеркните нужное)?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Теплые, близкие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Сухие, не эмоциональные, по необходимости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Конфликтные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была во всем подавлена мамой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Отношения соперничества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Как у двух подружек (друзей)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У меня вина перед мамой, что я для нее не все сделала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Мне жалко маму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Отношений нет совсем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Напишите свое определение …………………………………………………………………………………………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2.Как вы охарактеризуете свою маму (подчеркните то, что подходит)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Чуткая, эмоциональная и заботливая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Заботливая, но не эмоциональная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Эгоистка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Жертва насилия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Романтик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Властная, диктатор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Слабовольная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Бизнес-</w:t>
      </w:r>
      <w:proofErr w:type="spellStart"/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вумен</w:t>
      </w:r>
      <w:proofErr w:type="spellEnd"/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Общественный  или политический деятель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Домохозяйка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Манипулятор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Мудрая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Очень умная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Здравомыслящая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lastRenderedPageBreak/>
        <w:t>Бунтарь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Творческая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Пьянь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Она мне не мать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Напишите свое определение, если в перечне нет нужного …………………………………………………………………………………………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3.Вы  сейчас чувствуете влияние на себе убеждений, моделей поведения, ценностей  своей матери?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Да, очень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и моя мама как одно целое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Нет, я совсем другой (гая)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 знаю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4. Охарактеризуйте здоровье вашего сердца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Прекрасное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Были серьезные проблемы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Были оперативные вмешательства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5.Охарактеризуйте здоровье ваших легких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Прекрасное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Были серьезные проблемы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Были оперативные вмешательства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6. Охарактеризуйте здоровье вашей груди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Прекрасное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Были серьезные проблемы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Были оперативные вмешательства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7. В чем состоит ваше определение счастья (выберете одно самое важное положение из перечня)?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Счастье — в семье, когда всем хорошо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В творчестве (в каком) …………………………………………………………………………………………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В работе, карьере (какой)…………………………………………………………………………………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lastRenderedPageBreak/>
        <w:t>В  том, что участвуешь в работе сплоченного  коллектива, партнерства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Когда чувствуешь уверенность в завтрашнем дне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В работе с техникой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Помогая другим людям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Помогая своей стране и народу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Реализую какое-то важное для всех дело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Меняю мир к лучшему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Обучая, передавая знания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Воспитывая детей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Познавая что-то новое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Путешествуя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В любви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В борьбе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В бизнесе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В политической деятельности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В любви к Богу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Иное утверждение …………………………………………………………………………………………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8. У вас есть своя квартира, дом?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Да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Нет, живу на съемной квартире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Были, но потерял (ла)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9. Если у вас есть своя квартира или дом, то какие они?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Большая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Маленькая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Шикарная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10. Вы любите украшать свой дом, создавать уют и красоту в нем 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Очень люблю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lastRenderedPageBreak/>
        <w:t>Не люблю совсем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Иногда люблю, но нет времени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Иное утверждение ……………………………………………………………………………………………………………………………………………………..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11. У вас есть собственная машина?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Да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Нет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12. Если есть, то какая марка машины?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…………………………………………………………………………………………………………………………………………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13. Какие марки машин вам нравятся?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Люксовые легковые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Обычные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Внедорожники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Драйвовые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Дизайнерские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Экологичные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Подержанные практичные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Мне все равно на чем ездить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Иное утверждение …………………………………………………………………………………………………………………………………………..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14. Вы считаете себя патриотом страны, в которой родились (подчеркните нужное)?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Да, я патриот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Нет, я не патриот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живу не в той стране, где родился (</w:t>
      </w:r>
      <w:proofErr w:type="spellStart"/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лась</w:t>
      </w:r>
      <w:proofErr w:type="spellEnd"/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)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считаю себя космополитом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патриот своего города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lastRenderedPageBreak/>
        <w:t>Напишите иное мнение ………………………………………………………………………………………………………..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15. Вы считаете себя открытым или закрытым человеком (подчеркните нужное определение себя)?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Глубокий интроверт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экстраверт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По разному, когда как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В близком мне компании я раскрываюсь, в незнакомой – закрыт (а)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Напишите иное………………………………………………………………………………………………………………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16. Охарактеризуйте свою эмоциональную конституцию (подчеркните нужное)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Неэмоциональный логический рационалист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Очень эмоциональный (</w:t>
      </w:r>
      <w:proofErr w:type="spellStart"/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ная</w:t>
      </w:r>
      <w:proofErr w:type="spellEnd"/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), теплый (лая)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Эмпатичный (</w:t>
      </w:r>
      <w:proofErr w:type="spellStart"/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ная</w:t>
      </w:r>
      <w:proofErr w:type="spellEnd"/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)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Взрывной (</w:t>
      </w:r>
      <w:proofErr w:type="spellStart"/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ная</w:t>
      </w:r>
      <w:proofErr w:type="spellEnd"/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)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человек жесткий(кая)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угрюмый (мая)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нелюдимый (мая)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Склонен (на) к негативным эмоциям, хандре, частому упадку духа и настроения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У меня случаются как бы  эмоциональные качели: часто меняется состояние от позитивного – к депрессии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устойчиво  позитивный, ровный, спокойный (</w:t>
      </w:r>
      <w:proofErr w:type="spellStart"/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ная</w:t>
      </w:r>
      <w:proofErr w:type="spellEnd"/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)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Иное ……………………………………………………………………………………………………………………..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17. Для женщин: охарактеризуйте себя как мать (подчеркните нужное)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Материнство для меня – самое важное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lastRenderedPageBreak/>
        <w:t>К материнству я безразлична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заботливая мать, но без эмоций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заботливая и очень эмоционально теплая мать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Материнство реализую как чувство долга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«деловая» мама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воспитываю ребенка на расстоянии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  «спокойная» мать, даю детям свободу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очень внимательна ко всем мелочам, слежу за всем, что делают дети и вхожу во все детали их жизни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«сумасшедшая», очень заботливая, неравнодушная мать, все невозможное и возможное делающая для своих детей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Ваша трактовка себя как матери………………………………………………………………………………………………………………………………………..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18. Для женщин: каков объем вашей груди? Подчеркните нужное.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Обычный, ни больше, но и не меньше других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Существенно больше обычного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Существенно меньше обычного</w:t>
      </w:r>
    </w:p>
    <w:p w:rsidR="001C4369" w:rsidRPr="001C4369" w:rsidRDefault="001C4369" w:rsidP="001C436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36"/>
          <w:szCs w:val="36"/>
          <w:bdr w:val="none" w:sz="0" w:space="0" w:color="auto" w:frame="1"/>
          <w:lang w:eastAsia="ru-UA"/>
        </w:rPr>
        <w:t>Модуль 5</w:t>
      </w:r>
    </w:p>
    <w:p w:rsidR="001C4369" w:rsidRPr="001C4369" w:rsidRDefault="001C4369" w:rsidP="001C4369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Вы любите рисковать?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Да, рисковать для меня естественно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Нет, я не рисковый (</w:t>
      </w:r>
      <w:proofErr w:type="spellStart"/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вая</w:t>
      </w:r>
      <w:proofErr w:type="spellEnd"/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), все делаю только после просчета и обдумывания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Боюсь риска</w:t>
      </w:r>
    </w:p>
    <w:p w:rsidR="001C4369" w:rsidRPr="001C4369" w:rsidRDefault="001C4369" w:rsidP="001C4369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Напишите, в чем именно проявляется ваше творчество (если вы человек творческий)?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…………………………………………………………………………………………………………………………………………………………</w:t>
      </w:r>
    </w:p>
    <w:p w:rsidR="001C4369" w:rsidRPr="001C4369" w:rsidRDefault="001C4369" w:rsidP="001C4369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Как вы относитесь к флирту будучи в браке?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Допустимо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 допустимо</w:t>
      </w:r>
    </w:p>
    <w:p w:rsidR="001C4369" w:rsidRPr="001C4369" w:rsidRDefault="001C4369" w:rsidP="001C4369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lastRenderedPageBreak/>
        <w:t xml:space="preserve">У вас есть экстрасенсорные или иные </w:t>
      </w:r>
      <w:proofErr w:type="spellStart"/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паранормальные</w:t>
      </w:r>
      <w:proofErr w:type="spellEnd"/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, целительские способности (например, вы видите пророческие сны)?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Да (какие именно способности) ………………………………………………………………………………………………………………………………………………………………………….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Нет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 знаю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Возможно, есть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Есть, но я ими не пользуюсь. (напишите, какие именно) ……………………………………………………………………………………………………………………………</w:t>
      </w:r>
    </w:p>
    <w:p w:rsidR="001C4369" w:rsidRPr="001C4369" w:rsidRDefault="001C4369" w:rsidP="001C4369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У вас есть дети? Сколько именно?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….………………………………………………………………………………………………………………………………</w:t>
      </w:r>
    </w:p>
    <w:p w:rsidR="001C4369" w:rsidRPr="001C4369" w:rsidRDefault="001C4369" w:rsidP="001C4369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Для женщин: у вас было рождение детей с помощью кесарево?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….………………………………………………………………………………………………………………………………..</w:t>
      </w:r>
    </w:p>
    <w:p w:rsidR="001C4369" w:rsidRPr="001C4369" w:rsidRDefault="001C4369" w:rsidP="001C4369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У вас есть проблемы по здоровью с желудком и верхним отделом кишечника?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Да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Нет</w:t>
      </w:r>
      <w:r w:rsidRPr="001C4369"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ru-UA"/>
        </w:rPr>
        <w:t> </w:t>
      </w:r>
    </w:p>
    <w:p w:rsidR="001C4369" w:rsidRPr="001C4369" w:rsidRDefault="001C4369" w:rsidP="001C4369">
      <w:pPr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Вас можно определить как умелого инвестора?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Да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Нет</w:t>
      </w:r>
    </w:p>
    <w:p w:rsidR="001C4369" w:rsidRPr="001C4369" w:rsidRDefault="001C4369" w:rsidP="001C4369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Какие отношения у вас с детьми?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Дружеские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Властные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Неглубокие эмоционально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Ребенок замкнут на себе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Нет контакта с ребенком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Иное ……………………………………………………………………………………………………………………………….</w:t>
      </w:r>
    </w:p>
    <w:p w:rsidR="001C4369" w:rsidRPr="001C4369" w:rsidRDefault="001C4369" w:rsidP="001C4369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Какие отношения у вас с государственной властью?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lastRenderedPageBreak/>
        <w:t>Никаких отношений, только как у гражданина (гражданки)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Сотрудничаю по работе с госорганами и политиками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Работаю в органе государственной власти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политик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Иной формат отношений ………………………………………………………………………………………………….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11. Какой у вас аппетит? Подчеркните нужное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«Зверский»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Обычный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Очень слабый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Очень переменчивый</w:t>
      </w:r>
    </w:p>
    <w:p w:rsidR="001C4369" w:rsidRPr="001C4369" w:rsidRDefault="001C4369" w:rsidP="001C436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36"/>
          <w:szCs w:val="36"/>
          <w:bdr w:val="none" w:sz="0" w:space="0" w:color="auto" w:frame="1"/>
          <w:lang w:eastAsia="ru-UA"/>
        </w:rPr>
        <w:t>Модуль 6</w:t>
      </w:r>
      <w:r w:rsidRPr="001C4369"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ru-UA"/>
        </w:rPr>
        <w:t> </w:t>
      </w:r>
    </w:p>
    <w:p w:rsidR="001C4369" w:rsidRPr="001C4369" w:rsidRDefault="001C4369" w:rsidP="001C4369">
      <w:pPr>
        <w:numPr>
          <w:ilvl w:val="0"/>
          <w:numId w:val="12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Какое ваше здоровье? Подчеркните нужное.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Практически не болею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Очень болезненный (</w:t>
      </w:r>
      <w:proofErr w:type="spellStart"/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ная</w:t>
      </w:r>
      <w:proofErr w:type="spellEnd"/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)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Болел (ла) в детстве, сейчас нет</w:t>
      </w:r>
    </w:p>
    <w:p w:rsidR="001C4369" w:rsidRPr="001C4369" w:rsidRDefault="001C4369" w:rsidP="001C4369">
      <w:pPr>
        <w:numPr>
          <w:ilvl w:val="0"/>
          <w:numId w:val="13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Каково здоровье вашего кишечника?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Нет проблем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Есть серьезные проблемы</w:t>
      </w:r>
    </w:p>
    <w:p w:rsidR="001C4369" w:rsidRPr="001C4369" w:rsidRDefault="001C4369" w:rsidP="001C4369">
      <w:pPr>
        <w:numPr>
          <w:ilvl w:val="0"/>
          <w:numId w:val="14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Каково здоровье вашей печени?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Нет проблем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Есть серьезные проблемы</w:t>
      </w:r>
    </w:p>
    <w:p w:rsidR="001C4369" w:rsidRPr="001C4369" w:rsidRDefault="001C4369" w:rsidP="001C4369">
      <w:pPr>
        <w:numPr>
          <w:ilvl w:val="0"/>
          <w:numId w:val="15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У вас часто случаются долги?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Нет, живу без долгов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Часто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Постоянно в долгах</w:t>
      </w:r>
    </w:p>
    <w:p w:rsidR="001C4369" w:rsidRPr="001C4369" w:rsidRDefault="001C4369" w:rsidP="001C4369">
      <w:pPr>
        <w:numPr>
          <w:ilvl w:val="0"/>
          <w:numId w:val="16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У вас случаются судебные тяжбы?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Нет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Часто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lastRenderedPageBreak/>
        <w:t>Было один раз</w:t>
      </w:r>
    </w:p>
    <w:p w:rsidR="001C4369" w:rsidRPr="001C4369" w:rsidRDefault="001C4369" w:rsidP="001C4369">
      <w:pPr>
        <w:numPr>
          <w:ilvl w:val="0"/>
          <w:numId w:val="17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Вы комфортно работаете в подчинении в  корпоративных системах или предпочитаете работать на себя? Подчеркните нужное.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Мне комфортнее в  корпоративных системах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Предпочитаю работать на себя</w:t>
      </w:r>
    </w:p>
    <w:p w:rsidR="001C4369" w:rsidRPr="001C4369" w:rsidRDefault="001C4369" w:rsidP="001C4369">
      <w:pPr>
        <w:numPr>
          <w:ilvl w:val="0"/>
          <w:numId w:val="18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Вы человек конфликтный?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Нет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Часто возникают конфликты ни из чего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Случаются, но редко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В конфликтах я всегда жертва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В конфликтах я  всегда боец и выхожу всегда победителем!</w:t>
      </w:r>
    </w:p>
    <w:p w:rsidR="001C4369" w:rsidRPr="001C4369" w:rsidRDefault="001C4369" w:rsidP="001C4369">
      <w:pPr>
        <w:numPr>
          <w:ilvl w:val="0"/>
          <w:numId w:val="19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Вы другим помогаете решать их конфликты?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Да, ко мне все обращаются с просьбой помочь разрешить их конфликты и я успешно помогаю это  делать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Это — моя работа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Нет, не помогаю и ко мне с эти не обращаются</w:t>
      </w:r>
    </w:p>
    <w:p w:rsidR="001C4369" w:rsidRPr="001C4369" w:rsidRDefault="001C4369" w:rsidP="001C4369">
      <w:pPr>
        <w:numPr>
          <w:ilvl w:val="0"/>
          <w:numId w:val="20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Вы лечите людей?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Да (напишите, каким образом) ………………………………………………..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Нет</w:t>
      </w:r>
    </w:p>
    <w:p w:rsidR="001C4369" w:rsidRPr="001C4369" w:rsidRDefault="001C4369" w:rsidP="001C4369">
      <w:pPr>
        <w:numPr>
          <w:ilvl w:val="0"/>
          <w:numId w:val="2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У вас есть дядя по матери?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Да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Нет</w:t>
      </w:r>
    </w:p>
    <w:p w:rsidR="001C4369" w:rsidRPr="001C4369" w:rsidRDefault="001C4369" w:rsidP="001C4369">
      <w:pPr>
        <w:numPr>
          <w:ilvl w:val="0"/>
          <w:numId w:val="22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Если дядя по матери есть, то кто он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Сильный уважаемый человек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Слабый человек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Конфликтный, агрессивный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Умный, рассудительный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Мудрый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Пьянь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Есть, но я его не знаю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lastRenderedPageBreak/>
        <w:t>Другое …………………………………………………………………………………………</w:t>
      </w:r>
    </w:p>
    <w:p w:rsidR="001C4369" w:rsidRPr="001C4369" w:rsidRDefault="001C4369" w:rsidP="001C436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36"/>
          <w:szCs w:val="36"/>
          <w:bdr w:val="none" w:sz="0" w:space="0" w:color="auto" w:frame="1"/>
          <w:lang w:eastAsia="ru-UA"/>
        </w:rPr>
        <w:t>Модуль 7</w:t>
      </w:r>
    </w:p>
    <w:p w:rsidR="001C4369" w:rsidRPr="001C4369" w:rsidRDefault="001C4369" w:rsidP="001C4369">
      <w:pPr>
        <w:numPr>
          <w:ilvl w:val="0"/>
          <w:numId w:val="23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Ваше отношение к партнерству (подчеркните нужное)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 xml:space="preserve">Я люблю  </w:t>
      </w:r>
      <w:proofErr w:type="spellStart"/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партнерствовать</w:t>
      </w:r>
      <w:proofErr w:type="spellEnd"/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Все люблю делать сам (а)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Боюсь партнерства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Партнерство важно, но часто конфликтую с партнерами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Иное …………………………………………………………………………………………</w:t>
      </w:r>
    </w:p>
    <w:p w:rsidR="001C4369" w:rsidRPr="001C4369" w:rsidRDefault="001C4369" w:rsidP="001C4369">
      <w:pPr>
        <w:numPr>
          <w:ilvl w:val="0"/>
          <w:numId w:val="24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Ваша роль в личном партнерстве и браке (если он есть)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Лидер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Теневой лидер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Подчиненный (</w:t>
      </w:r>
      <w:proofErr w:type="spellStart"/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ная</w:t>
      </w:r>
      <w:proofErr w:type="spellEnd"/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)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«Душа и совесть» партнерства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«Кошелек» партнерства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Иное …………………………………………………………………………………………</w:t>
      </w:r>
    </w:p>
    <w:p w:rsidR="001C4369" w:rsidRPr="001C4369" w:rsidRDefault="001C4369" w:rsidP="001C4369">
      <w:pPr>
        <w:numPr>
          <w:ilvl w:val="0"/>
          <w:numId w:val="25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Отношения с партнером по браку у вас (подчеркните нужное)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Чувственные, близкие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Мудрые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Дружеские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Рациональные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Неэмоциональные, сухие, но партнерские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Холодные, отчужденные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как родитель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как ребенок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Каждый себе сам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Конфликтные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lastRenderedPageBreak/>
        <w:t>Агрессивные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Другое определение …………………………………………………………………………………………</w:t>
      </w:r>
    </w:p>
    <w:p w:rsidR="001C4369" w:rsidRPr="001C4369" w:rsidRDefault="001C4369" w:rsidP="001C4369">
      <w:pPr>
        <w:numPr>
          <w:ilvl w:val="0"/>
          <w:numId w:val="26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Вы чувствуете и реализуете себя предпринимателем (подчеркните нужное)?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 — предприниматель в душе и занимаюсь предпринимательством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Чувствую задатки предпринимательства, но  боюсь  начать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точно не предприниматель</w:t>
      </w:r>
    </w:p>
    <w:p w:rsidR="001C4369" w:rsidRPr="001C4369" w:rsidRDefault="001C4369" w:rsidP="001C4369">
      <w:pPr>
        <w:numPr>
          <w:ilvl w:val="0"/>
          <w:numId w:val="27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Как вы оцениваете здоровье своих почек?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Нет проблем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Почки явно больны</w:t>
      </w:r>
    </w:p>
    <w:p w:rsidR="001C4369" w:rsidRPr="001C4369" w:rsidRDefault="001C4369" w:rsidP="001C4369">
      <w:pPr>
        <w:numPr>
          <w:ilvl w:val="0"/>
          <w:numId w:val="28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Как вы оцениваете здоровье своих надпочечников?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Нет проблем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Явно больны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 знаю</w:t>
      </w:r>
    </w:p>
    <w:p w:rsidR="001C4369" w:rsidRPr="001C4369" w:rsidRDefault="001C4369" w:rsidP="001C4369">
      <w:pPr>
        <w:numPr>
          <w:ilvl w:val="0"/>
          <w:numId w:val="29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Вы планируете уехать на ПМЖ (или уже уехали)?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Живу на ПМЖ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Планирую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 планирую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8. В талии у вас есть лишний вес? Подчеркните нужное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Да, есть постоянно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Иногда, но затем уходит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Нет, никогда, в талии я худой (</w:t>
      </w:r>
      <w:proofErr w:type="spellStart"/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ая</w:t>
      </w:r>
      <w:proofErr w:type="spellEnd"/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)</w:t>
      </w:r>
    </w:p>
    <w:p w:rsidR="001C4369" w:rsidRPr="001C4369" w:rsidRDefault="001C4369" w:rsidP="001C436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36"/>
          <w:szCs w:val="36"/>
          <w:bdr w:val="none" w:sz="0" w:space="0" w:color="auto" w:frame="1"/>
          <w:lang w:eastAsia="ru-UA"/>
        </w:rPr>
        <w:t>Модуль 8</w:t>
      </w:r>
    </w:p>
    <w:p w:rsidR="001C4369" w:rsidRPr="001C4369" w:rsidRDefault="001C4369" w:rsidP="001C4369">
      <w:pPr>
        <w:numPr>
          <w:ilvl w:val="0"/>
          <w:numId w:val="30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Вы увлекаетесь эзотерикой, йогой, глубинной  психологией, самопознанием, астрологией и т.п.?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Нет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Да (напишите, чем именно) …………………………………………………………………………………………</w:t>
      </w:r>
    </w:p>
    <w:p w:rsidR="001C4369" w:rsidRPr="001C4369" w:rsidRDefault="001C4369" w:rsidP="001C4369">
      <w:pPr>
        <w:numPr>
          <w:ilvl w:val="0"/>
          <w:numId w:val="3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Вы можете сказать о себе, что события в вашей жизни меняются как «американские горки»?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Да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lastRenderedPageBreak/>
        <w:t>Нет</w:t>
      </w:r>
    </w:p>
    <w:p w:rsidR="001C4369" w:rsidRPr="001C4369" w:rsidRDefault="001C4369" w:rsidP="001C4369">
      <w:pPr>
        <w:numPr>
          <w:ilvl w:val="0"/>
          <w:numId w:val="32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У вас были операции в тазовой области?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Да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Нет</w:t>
      </w:r>
    </w:p>
    <w:p w:rsidR="001C4369" w:rsidRPr="001C4369" w:rsidRDefault="001C4369" w:rsidP="001C4369">
      <w:pPr>
        <w:numPr>
          <w:ilvl w:val="0"/>
          <w:numId w:val="3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У вас есть проблемы по здоровью с толстой кишкой?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Да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Нет</w:t>
      </w:r>
    </w:p>
    <w:p w:rsidR="001C4369" w:rsidRPr="001C4369" w:rsidRDefault="001C4369" w:rsidP="001C4369">
      <w:pPr>
        <w:numPr>
          <w:ilvl w:val="0"/>
          <w:numId w:val="34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Вы предпочитаете все делать в тайне от других?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Да, предпочитаю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Нет, я открытый человек</w:t>
      </w:r>
    </w:p>
    <w:p w:rsidR="001C4369" w:rsidRPr="001C4369" w:rsidRDefault="001C4369" w:rsidP="001C4369">
      <w:pPr>
        <w:numPr>
          <w:ilvl w:val="0"/>
          <w:numId w:val="35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Можно ли сказать, что никто не знает, кто вы на самом деле?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Да, это так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Нет, я как открытая книга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7. У вас есть страх смерти? Подчеркните нужное.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Да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Часто бывают панические атаки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Нет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8. </w:t>
      </w: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Какой у вас  объем таза?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Обычный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Существенно меньше обычного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Существенно больше обычного</w:t>
      </w:r>
    </w:p>
    <w:p w:rsidR="001C4369" w:rsidRPr="001C4369" w:rsidRDefault="001C4369" w:rsidP="001C436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36"/>
          <w:szCs w:val="36"/>
          <w:bdr w:val="none" w:sz="0" w:space="0" w:color="auto" w:frame="1"/>
          <w:lang w:eastAsia="ru-UA"/>
        </w:rPr>
        <w:t>Модуль 9</w:t>
      </w:r>
    </w:p>
    <w:p w:rsidR="001C4369" w:rsidRPr="001C4369" w:rsidRDefault="001C4369" w:rsidP="001C4369">
      <w:pPr>
        <w:numPr>
          <w:ilvl w:val="0"/>
          <w:numId w:val="36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Каким был для вас ваш отец (подчеркните нужное)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Нежным, мягким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Другом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Властным, но заботливым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Мудрым учителем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Ученым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Работягой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Крутым предпринимателем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lastRenderedPageBreak/>
        <w:t>Подкаблучником жены, слабым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Деспотом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Он меня не понимал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Он меня бил, наказывал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Он мной не занимался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его никогда не видела, поскольку он был всегда в командировках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Пьянь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Агрессивным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Безнравственным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Он бросил меня и маму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Он умер, когда я был (была) маленьким (кой)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Иное суждение …………………………………………………………………………………………</w:t>
      </w:r>
    </w:p>
    <w:p w:rsidR="001C4369" w:rsidRPr="001C4369" w:rsidRDefault="001C4369" w:rsidP="001C4369">
      <w:pPr>
        <w:numPr>
          <w:ilvl w:val="0"/>
          <w:numId w:val="37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Вы часто путешествуете за границу?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Да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Нет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Раньше часто, сейчас нет</w:t>
      </w:r>
    </w:p>
    <w:p w:rsidR="001C4369" w:rsidRPr="001C4369" w:rsidRDefault="001C4369" w:rsidP="001C4369">
      <w:pPr>
        <w:numPr>
          <w:ilvl w:val="0"/>
          <w:numId w:val="38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У вас есть Гуру, наставник, духовник, которому вы доверяете свое потаенное?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Нет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Да</w:t>
      </w:r>
    </w:p>
    <w:p w:rsidR="001C4369" w:rsidRPr="001C4369" w:rsidRDefault="001C4369" w:rsidP="001C4369">
      <w:pPr>
        <w:numPr>
          <w:ilvl w:val="0"/>
          <w:numId w:val="39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Вас лично можно назвать наставником и Учителем для других людей?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Нет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Да (в чем именно) …………………………………………………………………………………………</w:t>
      </w:r>
    </w:p>
    <w:p w:rsidR="001C4369" w:rsidRPr="001C4369" w:rsidRDefault="001C4369" w:rsidP="001C4369">
      <w:pPr>
        <w:numPr>
          <w:ilvl w:val="0"/>
          <w:numId w:val="40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Кто вы по высшему образованию (напишите если оно у вас есть)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…………………………………………………………………………………………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6. Какой у вас объем бедер?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Обычный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Больше обычного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lastRenderedPageBreak/>
        <w:t>Меньше обычного</w:t>
      </w:r>
    </w:p>
    <w:p w:rsidR="001C4369" w:rsidRPr="001C4369" w:rsidRDefault="001C4369" w:rsidP="001C436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36"/>
          <w:szCs w:val="36"/>
          <w:bdr w:val="none" w:sz="0" w:space="0" w:color="auto" w:frame="1"/>
          <w:lang w:eastAsia="ru-UA"/>
        </w:rPr>
        <w:t>Модуль 10</w:t>
      </w:r>
    </w:p>
    <w:p w:rsidR="001C4369" w:rsidRPr="001C4369" w:rsidRDefault="001C4369" w:rsidP="001C4369">
      <w:pPr>
        <w:numPr>
          <w:ilvl w:val="0"/>
          <w:numId w:val="41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Ваша профессия (напишите)?</w:t>
      </w:r>
      <w:r w:rsidRPr="001C4369"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ru-UA"/>
        </w:rPr>
        <w:t> 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…………………………………………………………………………………………</w:t>
      </w:r>
    </w:p>
    <w:p w:rsidR="001C4369" w:rsidRPr="001C4369" w:rsidRDefault="001C4369" w:rsidP="001C4369">
      <w:pPr>
        <w:numPr>
          <w:ilvl w:val="0"/>
          <w:numId w:val="42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Какая ваша функция в деловом мире (подчеркните нужное из списка)?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Первый  руководитель , СЕО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Руководитель подразделения организации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Специалист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Консультант, работаю на себя самого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Программист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Творческая независимая профессия ( какая именно напишите) …………………………………………………………………………………………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Домработница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Ухаживаю за ребенком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Постоянно меняю работу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Журналист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Блогер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Путешественник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Иное (напишите) …………………………………………………………………………………………</w:t>
      </w:r>
    </w:p>
    <w:p w:rsidR="001C4369" w:rsidRPr="001C4369" w:rsidRDefault="001C4369" w:rsidP="001C4369">
      <w:pPr>
        <w:numPr>
          <w:ilvl w:val="0"/>
          <w:numId w:val="4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У вас есть (или были) проблемы со здоровьем коленей?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Да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Нет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4. Как вы выбрали свою профессию?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Сам выбрал (ла)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По совету родителей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По совету знакомых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Вообще случайно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lastRenderedPageBreak/>
        <w:t>5. При выборе работы на что вы ориентируетесь, прежде всего (подчеркните одну самую важную позицию):</w:t>
      </w:r>
    </w:p>
    <w:p w:rsidR="001C4369" w:rsidRPr="001C4369" w:rsidRDefault="001C4369" w:rsidP="001C4369">
      <w:pPr>
        <w:numPr>
          <w:ilvl w:val="0"/>
          <w:numId w:val="44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на величину оклада</w:t>
      </w:r>
    </w:p>
    <w:p w:rsidR="001C4369" w:rsidRPr="001C4369" w:rsidRDefault="001C4369" w:rsidP="001C4369">
      <w:pPr>
        <w:numPr>
          <w:ilvl w:val="0"/>
          <w:numId w:val="44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чтобы можно было спокойно работать без нервов</w:t>
      </w:r>
    </w:p>
    <w:p w:rsidR="001C4369" w:rsidRPr="001C4369" w:rsidRDefault="001C4369" w:rsidP="001C4369">
      <w:pPr>
        <w:numPr>
          <w:ilvl w:val="0"/>
          <w:numId w:val="44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чтобы предмет работы был увлекательным</w:t>
      </w:r>
    </w:p>
    <w:p w:rsidR="001C4369" w:rsidRPr="001C4369" w:rsidRDefault="001C4369" w:rsidP="001C4369">
      <w:pPr>
        <w:numPr>
          <w:ilvl w:val="0"/>
          <w:numId w:val="44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Чтобы коллектив был хороший, дружный</w:t>
      </w:r>
    </w:p>
    <w:p w:rsidR="001C4369" w:rsidRPr="001C4369" w:rsidRDefault="001C4369" w:rsidP="001C4369">
      <w:pPr>
        <w:numPr>
          <w:ilvl w:val="0"/>
          <w:numId w:val="44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напишите свое определение …………………………………………………………………………………………………………………………………………………………………………</w:t>
      </w:r>
    </w:p>
    <w:p w:rsidR="001C4369" w:rsidRPr="001C4369" w:rsidRDefault="001C4369" w:rsidP="001C436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36"/>
          <w:szCs w:val="36"/>
          <w:bdr w:val="none" w:sz="0" w:space="0" w:color="auto" w:frame="1"/>
          <w:lang w:eastAsia="ru-UA"/>
        </w:rPr>
        <w:t>Модуль 11</w:t>
      </w:r>
    </w:p>
    <w:p w:rsidR="001C4369" w:rsidRPr="001C4369" w:rsidRDefault="001C4369" w:rsidP="001C4369">
      <w:pPr>
        <w:numPr>
          <w:ilvl w:val="0"/>
          <w:numId w:val="45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У вас есть старшие брат или сестра?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Да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Нет</w:t>
      </w:r>
    </w:p>
    <w:p w:rsidR="001C4369" w:rsidRPr="001C4369" w:rsidRDefault="001C4369" w:rsidP="001C4369">
      <w:pPr>
        <w:numPr>
          <w:ilvl w:val="0"/>
          <w:numId w:val="46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Какие отношения у вас с ними?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Теплые, глубокие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Деловые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Сухие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Конфликтные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Как у ребенка с родителем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Никаких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Враждебные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Напишите иное утверждение …………………………………………………………………………………………</w:t>
      </w:r>
    </w:p>
    <w:p w:rsidR="001C4369" w:rsidRPr="001C4369" w:rsidRDefault="001C4369" w:rsidP="001C4369">
      <w:pPr>
        <w:numPr>
          <w:ilvl w:val="0"/>
          <w:numId w:val="47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Можно ли сказать, что ваши мечты и желания исполняются 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Да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Нет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Исполняются, но после препятствий и задержек</w:t>
      </w:r>
    </w:p>
    <w:p w:rsidR="001C4369" w:rsidRPr="001C4369" w:rsidRDefault="001C4369" w:rsidP="001C4369">
      <w:pPr>
        <w:numPr>
          <w:ilvl w:val="0"/>
          <w:numId w:val="48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У вас много друзей?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Да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Нет</w:t>
      </w:r>
    </w:p>
    <w:p w:rsidR="001C4369" w:rsidRPr="001C4369" w:rsidRDefault="001C4369" w:rsidP="001C4369">
      <w:pPr>
        <w:numPr>
          <w:ilvl w:val="0"/>
          <w:numId w:val="49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Кто вы для друзей по роли (подчеркните нужное)?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Лидер, организатор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Заводила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lastRenderedPageBreak/>
        <w:t>Мудрец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Делец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Душа компании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Неформальный лидер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Инициатор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ведомый человек, куда друзья, туда и я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Иное (напишите нужное) …………………………………………………………………………………………</w:t>
      </w:r>
    </w:p>
    <w:p w:rsidR="001C4369" w:rsidRPr="001C4369" w:rsidRDefault="001C4369" w:rsidP="001C436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36"/>
          <w:szCs w:val="36"/>
          <w:bdr w:val="none" w:sz="0" w:space="0" w:color="auto" w:frame="1"/>
          <w:lang w:eastAsia="ru-UA"/>
        </w:rPr>
        <w:t>Модуль 12</w:t>
      </w:r>
    </w:p>
    <w:p w:rsidR="001C4369" w:rsidRPr="001C4369" w:rsidRDefault="001C4369" w:rsidP="001C4369">
      <w:pPr>
        <w:numPr>
          <w:ilvl w:val="0"/>
          <w:numId w:val="50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Вы любите нарушать границы установленного в обществе и деловом мире (подчеркните нужное утверждение  из списка)?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Нет, не люблю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Постоянно нарушаю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Боюсь нарушать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Живу вне установлений общества</w:t>
      </w:r>
    </w:p>
    <w:p w:rsidR="001C4369" w:rsidRPr="001C4369" w:rsidRDefault="001C4369" w:rsidP="001C4369">
      <w:pPr>
        <w:numPr>
          <w:ilvl w:val="0"/>
          <w:numId w:val="5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Вы понимаете, какое ваше предназначение по жизни?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Не пониманию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Понимаю (напишите, в чем ваше предназначение) …………………………………………………………………………………………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3. Подчеркните утверждения из списка, с которыми вы согласны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несчастный (</w:t>
      </w:r>
      <w:proofErr w:type="spellStart"/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ная</w:t>
      </w:r>
      <w:proofErr w:type="spellEnd"/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)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счастливый (</w:t>
      </w:r>
      <w:proofErr w:type="spellStart"/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вая</w:t>
      </w:r>
      <w:proofErr w:type="spellEnd"/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)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Люди злые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Люди все одинаковые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люблю людей такими, какими они есть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не люблю людей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Важны не деньги, а нравственная жизнь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Для того, чтобы получить деньги, нужно много трудиться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Справедливость важнее всего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lastRenderedPageBreak/>
        <w:t>Когда другим хорошо, то и мне хорошо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Будущее прекрасно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Будущее пугает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Мне везет на людей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Мне не везет на людей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все могу, если захочу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К сожалению, все зависит от обстоятельств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имею мечту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не люблю мечтать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боюсь мечтать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Лучше синица в руке, чем журавель в небе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Лучше что-то реальное, чем фантазии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реалист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фантазер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бунтарь против устоев и запретов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Для меня нет препятствий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Жизнь сложна и тягостна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Жизнь дана для искупления и страданий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Жизнь прекрасна в любом виде, сама по себе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Меня люди не понимают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Меня люди понимают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Я честный законопослушный человек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Самое важное – реализовать свой потенциал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Самое важное – жить и трудиться честно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Самое важное – воспитать достойных и счастливых детей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Самое важное – чтобы людям было хорошо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lastRenderedPageBreak/>
        <w:t>4. Опишите свою биографию по главным датам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Рождение (место, город, а также время – минута, час, год, месяц, по карточке роддома, если она имеется)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…………………………………………………………………………………………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Переезд в другую страну (если был) …………………………………………………………………………………….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Первая женитьба (замужество) …………………………………………………………………………………………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Последующие браки по годам …………………………………………………………………………………………..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Развод или разводы  (если были) …………………………………………………………………………………………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Рождение детей по годам …………………………………………………………………………………………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Окончание Вуза …………………………………………………………………………………………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Начало работы в профессии …………………………………………………………………………………………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Если были какие-то кардинальные события, болезни, то укажите что и когда …………………………………………………………………………………………</w:t>
      </w:r>
    </w:p>
    <w:p w:rsidR="001C4369" w:rsidRPr="001C4369" w:rsidRDefault="001C4369" w:rsidP="001C43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inherit" w:eastAsia="Times New Roman" w:hAnsi="inherit" w:cs="Arial"/>
          <w:b/>
          <w:bCs/>
          <w:color w:val="800080"/>
          <w:sz w:val="27"/>
          <w:szCs w:val="27"/>
          <w:bdr w:val="none" w:sz="0" w:space="0" w:color="auto" w:frame="1"/>
          <w:lang w:eastAsia="ru-UA"/>
        </w:rPr>
        <w:t>5. Какую информацию о себе, своей жизни вы хотели бы получить в результате консультации? Напишите.</w:t>
      </w:r>
    </w:p>
    <w:p w:rsidR="001C4369" w:rsidRPr="001C4369" w:rsidRDefault="001C4369" w:rsidP="001C4369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7"/>
          <w:szCs w:val="27"/>
          <w:lang w:eastAsia="ru-UA"/>
        </w:rPr>
      </w:pPr>
      <w:r w:rsidRPr="001C4369">
        <w:rPr>
          <w:rFonts w:ascii="Arial" w:eastAsia="Times New Roman" w:hAnsi="Arial" w:cs="Arial"/>
          <w:color w:val="666666"/>
          <w:sz w:val="27"/>
          <w:szCs w:val="27"/>
          <w:lang w:eastAsia="ru-UA"/>
        </w:rPr>
        <w:t>…………………………………………………………………………………………</w:t>
      </w:r>
      <w:bookmarkStart w:id="0" w:name="_GoBack"/>
      <w:bookmarkEnd w:id="0"/>
    </w:p>
    <w:p w:rsidR="001C4369" w:rsidRDefault="001C4369"/>
    <w:sectPr w:rsidR="001C4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B5D85"/>
    <w:multiLevelType w:val="multilevel"/>
    <w:tmpl w:val="FE86E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BA472B"/>
    <w:multiLevelType w:val="multilevel"/>
    <w:tmpl w:val="E548877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FB2F79"/>
    <w:multiLevelType w:val="multilevel"/>
    <w:tmpl w:val="D16E1D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DB0778"/>
    <w:multiLevelType w:val="multilevel"/>
    <w:tmpl w:val="755E0C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57512A"/>
    <w:multiLevelType w:val="multilevel"/>
    <w:tmpl w:val="E8C2FF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02568C"/>
    <w:multiLevelType w:val="multilevel"/>
    <w:tmpl w:val="031A6E2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5F2E36"/>
    <w:multiLevelType w:val="multilevel"/>
    <w:tmpl w:val="026C55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FF65A7"/>
    <w:multiLevelType w:val="multilevel"/>
    <w:tmpl w:val="2A8478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292E4D"/>
    <w:multiLevelType w:val="multilevel"/>
    <w:tmpl w:val="10C6DA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D76A47"/>
    <w:multiLevelType w:val="multilevel"/>
    <w:tmpl w:val="032AD7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221C6E"/>
    <w:multiLevelType w:val="multilevel"/>
    <w:tmpl w:val="9A4A93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3C4540"/>
    <w:multiLevelType w:val="multilevel"/>
    <w:tmpl w:val="CAB4F2C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571764"/>
    <w:multiLevelType w:val="multilevel"/>
    <w:tmpl w:val="0622C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38B4AB4"/>
    <w:multiLevelType w:val="multilevel"/>
    <w:tmpl w:val="22744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534CD7"/>
    <w:multiLevelType w:val="multilevel"/>
    <w:tmpl w:val="30E639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6C01F6"/>
    <w:multiLevelType w:val="multilevel"/>
    <w:tmpl w:val="B0CAB4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7D23F2"/>
    <w:multiLevelType w:val="multilevel"/>
    <w:tmpl w:val="733C27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CE1D14"/>
    <w:multiLevelType w:val="multilevel"/>
    <w:tmpl w:val="5858C17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3201B15"/>
    <w:multiLevelType w:val="multilevel"/>
    <w:tmpl w:val="393AED9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747CB7"/>
    <w:multiLevelType w:val="multilevel"/>
    <w:tmpl w:val="74AC80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96B6E5E"/>
    <w:multiLevelType w:val="multilevel"/>
    <w:tmpl w:val="B148C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430FBD"/>
    <w:multiLevelType w:val="multilevel"/>
    <w:tmpl w:val="EF40222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26A0D6B"/>
    <w:multiLevelType w:val="multilevel"/>
    <w:tmpl w:val="D02260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AD2227B"/>
    <w:multiLevelType w:val="multilevel"/>
    <w:tmpl w:val="DCD6B2D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FE155F"/>
    <w:multiLevelType w:val="multilevel"/>
    <w:tmpl w:val="48902F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DBB48D4"/>
    <w:multiLevelType w:val="multilevel"/>
    <w:tmpl w:val="65A032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E431559"/>
    <w:multiLevelType w:val="multilevel"/>
    <w:tmpl w:val="63DED7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129615F"/>
    <w:multiLevelType w:val="multilevel"/>
    <w:tmpl w:val="70F266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2D6CB8"/>
    <w:multiLevelType w:val="multilevel"/>
    <w:tmpl w:val="52A2A55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9432DBF"/>
    <w:multiLevelType w:val="multilevel"/>
    <w:tmpl w:val="8DB8462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AF52E5C"/>
    <w:multiLevelType w:val="multilevel"/>
    <w:tmpl w:val="79808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DD45BD2"/>
    <w:multiLevelType w:val="multilevel"/>
    <w:tmpl w:val="B792D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EA0751A"/>
    <w:multiLevelType w:val="multilevel"/>
    <w:tmpl w:val="603A25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14A1506"/>
    <w:multiLevelType w:val="multilevel"/>
    <w:tmpl w:val="727693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23F5DB6"/>
    <w:multiLevelType w:val="multilevel"/>
    <w:tmpl w:val="C7E4EF3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34F0D1C"/>
    <w:multiLevelType w:val="multilevel"/>
    <w:tmpl w:val="1BBA0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3D06662"/>
    <w:multiLevelType w:val="multilevel"/>
    <w:tmpl w:val="0AD6F4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7363D3E"/>
    <w:multiLevelType w:val="multilevel"/>
    <w:tmpl w:val="6B8433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96A4593"/>
    <w:multiLevelType w:val="multilevel"/>
    <w:tmpl w:val="D2FCAB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A312DBC"/>
    <w:multiLevelType w:val="multilevel"/>
    <w:tmpl w:val="9AE83A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BAE3F3A"/>
    <w:multiLevelType w:val="multilevel"/>
    <w:tmpl w:val="BC7447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ECC61EA"/>
    <w:multiLevelType w:val="multilevel"/>
    <w:tmpl w:val="5338F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F3D4ED4"/>
    <w:multiLevelType w:val="multilevel"/>
    <w:tmpl w:val="AE9C0F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16D3C5A"/>
    <w:multiLevelType w:val="multilevel"/>
    <w:tmpl w:val="304429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3DD37B1"/>
    <w:multiLevelType w:val="multilevel"/>
    <w:tmpl w:val="6C7408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4007870"/>
    <w:multiLevelType w:val="multilevel"/>
    <w:tmpl w:val="599630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61A0A2C"/>
    <w:multiLevelType w:val="multilevel"/>
    <w:tmpl w:val="ED1E545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8727079"/>
    <w:multiLevelType w:val="multilevel"/>
    <w:tmpl w:val="621E9E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B203B34"/>
    <w:multiLevelType w:val="multilevel"/>
    <w:tmpl w:val="F72615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BBB767F"/>
    <w:multiLevelType w:val="multilevel"/>
    <w:tmpl w:val="76DEC4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C4A79FD"/>
    <w:multiLevelType w:val="multilevel"/>
    <w:tmpl w:val="7B9EF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1"/>
  </w:num>
  <w:num w:numId="2">
    <w:abstractNumId w:val="50"/>
  </w:num>
  <w:num w:numId="3">
    <w:abstractNumId w:val="49"/>
    <w:lvlOverride w:ilvl="0">
      <w:lvl w:ilvl="0">
        <w:numFmt w:val="decimal"/>
        <w:lvlText w:val="%1."/>
        <w:lvlJc w:val="left"/>
      </w:lvl>
    </w:lvlOverride>
  </w:num>
  <w:num w:numId="4">
    <w:abstractNumId w:val="14"/>
    <w:lvlOverride w:ilvl="0">
      <w:lvl w:ilvl="0">
        <w:numFmt w:val="decimal"/>
        <w:lvlText w:val="%1."/>
        <w:lvlJc w:val="left"/>
      </w:lvl>
    </w:lvlOverride>
  </w:num>
  <w:num w:numId="5">
    <w:abstractNumId w:val="48"/>
    <w:lvlOverride w:ilvl="0">
      <w:lvl w:ilvl="0">
        <w:numFmt w:val="decimal"/>
        <w:lvlText w:val="%1."/>
        <w:lvlJc w:val="left"/>
      </w:lvl>
    </w:lvlOverride>
  </w:num>
  <w:num w:numId="6">
    <w:abstractNumId w:val="7"/>
    <w:lvlOverride w:ilvl="0">
      <w:lvl w:ilvl="0">
        <w:numFmt w:val="decimal"/>
        <w:lvlText w:val="%1."/>
        <w:lvlJc w:val="left"/>
      </w:lvl>
    </w:lvlOverride>
  </w:num>
  <w:num w:numId="7">
    <w:abstractNumId w:val="21"/>
    <w:lvlOverride w:ilvl="0">
      <w:lvl w:ilvl="0">
        <w:numFmt w:val="decimal"/>
        <w:lvlText w:val="%1."/>
        <w:lvlJc w:val="left"/>
      </w:lvl>
    </w:lvlOverride>
  </w:num>
  <w:num w:numId="8">
    <w:abstractNumId w:val="23"/>
    <w:lvlOverride w:ilvl="0">
      <w:lvl w:ilvl="0">
        <w:numFmt w:val="decimal"/>
        <w:lvlText w:val="%1."/>
        <w:lvlJc w:val="left"/>
      </w:lvl>
    </w:lvlOverride>
  </w:num>
  <w:num w:numId="9">
    <w:abstractNumId w:val="34"/>
    <w:lvlOverride w:ilvl="0">
      <w:lvl w:ilvl="0">
        <w:numFmt w:val="decimal"/>
        <w:lvlText w:val="%1."/>
        <w:lvlJc w:val="left"/>
      </w:lvl>
    </w:lvlOverride>
  </w:num>
  <w:num w:numId="10">
    <w:abstractNumId w:val="46"/>
    <w:lvlOverride w:ilvl="0">
      <w:lvl w:ilvl="0">
        <w:numFmt w:val="decimal"/>
        <w:lvlText w:val="%1."/>
        <w:lvlJc w:val="left"/>
      </w:lvl>
    </w:lvlOverride>
  </w:num>
  <w:num w:numId="11">
    <w:abstractNumId w:val="5"/>
    <w:lvlOverride w:ilvl="0">
      <w:lvl w:ilvl="0">
        <w:numFmt w:val="decimal"/>
        <w:lvlText w:val="%1."/>
        <w:lvlJc w:val="left"/>
      </w:lvl>
    </w:lvlOverride>
  </w:num>
  <w:num w:numId="12">
    <w:abstractNumId w:val="0"/>
  </w:num>
  <w:num w:numId="13">
    <w:abstractNumId w:val="8"/>
    <w:lvlOverride w:ilvl="0">
      <w:lvl w:ilvl="0">
        <w:numFmt w:val="decimal"/>
        <w:lvlText w:val="%1."/>
        <w:lvlJc w:val="left"/>
      </w:lvl>
    </w:lvlOverride>
  </w:num>
  <w:num w:numId="14">
    <w:abstractNumId w:val="25"/>
    <w:lvlOverride w:ilvl="0">
      <w:lvl w:ilvl="0">
        <w:numFmt w:val="decimal"/>
        <w:lvlText w:val="%1."/>
        <w:lvlJc w:val="left"/>
      </w:lvl>
    </w:lvlOverride>
  </w:num>
  <w:num w:numId="15">
    <w:abstractNumId w:val="9"/>
    <w:lvlOverride w:ilvl="0">
      <w:lvl w:ilvl="0">
        <w:numFmt w:val="decimal"/>
        <w:lvlText w:val="%1."/>
        <w:lvlJc w:val="left"/>
      </w:lvl>
    </w:lvlOverride>
  </w:num>
  <w:num w:numId="16">
    <w:abstractNumId w:val="16"/>
    <w:lvlOverride w:ilvl="0">
      <w:lvl w:ilvl="0">
        <w:numFmt w:val="decimal"/>
        <w:lvlText w:val="%1."/>
        <w:lvlJc w:val="left"/>
      </w:lvl>
    </w:lvlOverride>
  </w:num>
  <w:num w:numId="17">
    <w:abstractNumId w:val="36"/>
    <w:lvlOverride w:ilvl="0">
      <w:lvl w:ilvl="0">
        <w:numFmt w:val="decimal"/>
        <w:lvlText w:val="%1."/>
        <w:lvlJc w:val="left"/>
      </w:lvl>
    </w:lvlOverride>
  </w:num>
  <w:num w:numId="18">
    <w:abstractNumId w:val="28"/>
    <w:lvlOverride w:ilvl="0">
      <w:lvl w:ilvl="0">
        <w:numFmt w:val="decimal"/>
        <w:lvlText w:val="%1."/>
        <w:lvlJc w:val="left"/>
      </w:lvl>
    </w:lvlOverride>
  </w:num>
  <w:num w:numId="19">
    <w:abstractNumId w:val="29"/>
    <w:lvlOverride w:ilvl="0">
      <w:lvl w:ilvl="0">
        <w:numFmt w:val="decimal"/>
        <w:lvlText w:val="%1."/>
        <w:lvlJc w:val="left"/>
      </w:lvl>
    </w:lvlOverride>
  </w:num>
  <w:num w:numId="20">
    <w:abstractNumId w:val="1"/>
    <w:lvlOverride w:ilvl="0">
      <w:lvl w:ilvl="0">
        <w:numFmt w:val="decimal"/>
        <w:lvlText w:val="%1."/>
        <w:lvlJc w:val="left"/>
      </w:lvl>
    </w:lvlOverride>
  </w:num>
  <w:num w:numId="21">
    <w:abstractNumId w:val="11"/>
    <w:lvlOverride w:ilvl="0">
      <w:lvl w:ilvl="0">
        <w:numFmt w:val="decimal"/>
        <w:lvlText w:val="%1."/>
        <w:lvlJc w:val="left"/>
      </w:lvl>
    </w:lvlOverride>
  </w:num>
  <w:num w:numId="22">
    <w:abstractNumId w:val="18"/>
    <w:lvlOverride w:ilvl="0">
      <w:lvl w:ilvl="0">
        <w:numFmt w:val="decimal"/>
        <w:lvlText w:val="%1."/>
        <w:lvlJc w:val="left"/>
      </w:lvl>
    </w:lvlOverride>
  </w:num>
  <w:num w:numId="23">
    <w:abstractNumId w:val="13"/>
  </w:num>
  <w:num w:numId="24">
    <w:abstractNumId w:val="19"/>
    <w:lvlOverride w:ilvl="0">
      <w:lvl w:ilvl="0">
        <w:numFmt w:val="decimal"/>
        <w:lvlText w:val="%1."/>
        <w:lvlJc w:val="left"/>
      </w:lvl>
    </w:lvlOverride>
  </w:num>
  <w:num w:numId="25">
    <w:abstractNumId w:val="22"/>
    <w:lvlOverride w:ilvl="0">
      <w:lvl w:ilvl="0">
        <w:numFmt w:val="decimal"/>
        <w:lvlText w:val="%1."/>
        <w:lvlJc w:val="left"/>
      </w:lvl>
    </w:lvlOverride>
  </w:num>
  <w:num w:numId="26">
    <w:abstractNumId w:val="42"/>
    <w:lvlOverride w:ilvl="0">
      <w:lvl w:ilvl="0">
        <w:numFmt w:val="decimal"/>
        <w:lvlText w:val="%1."/>
        <w:lvlJc w:val="left"/>
      </w:lvl>
    </w:lvlOverride>
  </w:num>
  <w:num w:numId="27">
    <w:abstractNumId w:val="24"/>
    <w:lvlOverride w:ilvl="0">
      <w:lvl w:ilvl="0">
        <w:numFmt w:val="decimal"/>
        <w:lvlText w:val="%1."/>
        <w:lvlJc w:val="left"/>
      </w:lvl>
    </w:lvlOverride>
  </w:num>
  <w:num w:numId="28">
    <w:abstractNumId w:val="47"/>
    <w:lvlOverride w:ilvl="0">
      <w:lvl w:ilvl="0">
        <w:numFmt w:val="decimal"/>
        <w:lvlText w:val="%1."/>
        <w:lvlJc w:val="left"/>
      </w:lvl>
    </w:lvlOverride>
  </w:num>
  <w:num w:numId="29">
    <w:abstractNumId w:val="17"/>
    <w:lvlOverride w:ilvl="0">
      <w:lvl w:ilvl="0">
        <w:numFmt w:val="decimal"/>
        <w:lvlText w:val="%1."/>
        <w:lvlJc w:val="left"/>
      </w:lvl>
    </w:lvlOverride>
  </w:num>
  <w:num w:numId="30">
    <w:abstractNumId w:val="31"/>
  </w:num>
  <w:num w:numId="31">
    <w:abstractNumId w:val="38"/>
    <w:lvlOverride w:ilvl="0">
      <w:lvl w:ilvl="0">
        <w:numFmt w:val="decimal"/>
        <w:lvlText w:val="%1."/>
        <w:lvlJc w:val="left"/>
      </w:lvl>
    </w:lvlOverride>
  </w:num>
  <w:num w:numId="32">
    <w:abstractNumId w:val="32"/>
    <w:lvlOverride w:ilvl="0">
      <w:lvl w:ilvl="0">
        <w:numFmt w:val="decimal"/>
        <w:lvlText w:val="%1."/>
        <w:lvlJc w:val="left"/>
      </w:lvl>
    </w:lvlOverride>
  </w:num>
  <w:num w:numId="33">
    <w:abstractNumId w:val="45"/>
    <w:lvlOverride w:ilvl="0">
      <w:lvl w:ilvl="0">
        <w:numFmt w:val="decimal"/>
        <w:lvlText w:val="%1."/>
        <w:lvlJc w:val="left"/>
      </w:lvl>
    </w:lvlOverride>
  </w:num>
  <w:num w:numId="34">
    <w:abstractNumId w:val="43"/>
    <w:lvlOverride w:ilvl="0">
      <w:lvl w:ilvl="0">
        <w:numFmt w:val="decimal"/>
        <w:lvlText w:val="%1."/>
        <w:lvlJc w:val="left"/>
      </w:lvl>
    </w:lvlOverride>
  </w:num>
  <w:num w:numId="35">
    <w:abstractNumId w:val="26"/>
    <w:lvlOverride w:ilvl="0">
      <w:lvl w:ilvl="0">
        <w:numFmt w:val="decimal"/>
        <w:lvlText w:val="%1."/>
        <w:lvlJc w:val="left"/>
      </w:lvl>
    </w:lvlOverride>
  </w:num>
  <w:num w:numId="36">
    <w:abstractNumId w:val="35"/>
  </w:num>
  <w:num w:numId="37">
    <w:abstractNumId w:val="4"/>
    <w:lvlOverride w:ilvl="0">
      <w:lvl w:ilvl="0">
        <w:numFmt w:val="decimal"/>
        <w:lvlText w:val="%1."/>
        <w:lvlJc w:val="left"/>
      </w:lvl>
    </w:lvlOverride>
  </w:num>
  <w:num w:numId="38">
    <w:abstractNumId w:val="2"/>
    <w:lvlOverride w:ilvl="0">
      <w:lvl w:ilvl="0">
        <w:numFmt w:val="decimal"/>
        <w:lvlText w:val="%1."/>
        <w:lvlJc w:val="left"/>
      </w:lvl>
    </w:lvlOverride>
  </w:num>
  <w:num w:numId="39">
    <w:abstractNumId w:val="33"/>
    <w:lvlOverride w:ilvl="0">
      <w:lvl w:ilvl="0">
        <w:numFmt w:val="decimal"/>
        <w:lvlText w:val="%1."/>
        <w:lvlJc w:val="left"/>
      </w:lvl>
    </w:lvlOverride>
  </w:num>
  <w:num w:numId="40">
    <w:abstractNumId w:val="40"/>
    <w:lvlOverride w:ilvl="0">
      <w:lvl w:ilvl="0">
        <w:numFmt w:val="decimal"/>
        <w:lvlText w:val="%1."/>
        <w:lvlJc w:val="left"/>
      </w:lvl>
    </w:lvlOverride>
  </w:num>
  <w:num w:numId="41">
    <w:abstractNumId w:val="12"/>
  </w:num>
  <w:num w:numId="42">
    <w:abstractNumId w:val="10"/>
    <w:lvlOverride w:ilvl="0">
      <w:lvl w:ilvl="0">
        <w:numFmt w:val="decimal"/>
        <w:lvlText w:val="%1."/>
        <w:lvlJc w:val="left"/>
      </w:lvl>
    </w:lvlOverride>
  </w:num>
  <w:num w:numId="43">
    <w:abstractNumId w:val="37"/>
    <w:lvlOverride w:ilvl="0">
      <w:lvl w:ilvl="0">
        <w:numFmt w:val="decimal"/>
        <w:lvlText w:val="%1."/>
        <w:lvlJc w:val="left"/>
      </w:lvl>
    </w:lvlOverride>
  </w:num>
  <w:num w:numId="44">
    <w:abstractNumId w:val="3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5">
    <w:abstractNumId w:val="6"/>
    <w:lvlOverride w:ilvl="0">
      <w:lvl w:ilvl="0">
        <w:numFmt w:val="decimal"/>
        <w:lvlText w:val="%1."/>
        <w:lvlJc w:val="left"/>
      </w:lvl>
    </w:lvlOverride>
  </w:num>
  <w:num w:numId="46">
    <w:abstractNumId w:val="44"/>
    <w:lvlOverride w:ilvl="0">
      <w:lvl w:ilvl="0">
        <w:numFmt w:val="decimal"/>
        <w:lvlText w:val="%1."/>
        <w:lvlJc w:val="left"/>
      </w:lvl>
    </w:lvlOverride>
  </w:num>
  <w:num w:numId="47">
    <w:abstractNumId w:val="39"/>
    <w:lvlOverride w:ilvl="0">
      <w:lvl w:ilvl="0">
        <w:numFmt w:val="decimal"/>
        <w:lvlText w:val="%1."/>
        <w:lvlJc w:val="left"/>
      </w:lvl>
    </w:lvlOverride>
  </w:num>
  <w:num w:numId="48">
    <w:abstractNumId w:val="3"/>
    <w:lvlOverride w:ilvl="0">
      <w:lvl w:ilvl="0">
        <w:numFmt w:val="decimal"/>
        <w:lvlText w:val="%1."/>
        <w:lvlJc w:val="left"/>
      </w:lvl>
    </w:lvlOverride>
  </w:num>
  <w:num w:numId="49">
    <w:abstractNumId w:val="27"/>
    <w:lvlOverride w:ilvl="0">
      <w:lvl w:ilvl="0">
        <w:numFmt w:val="decimal"/>
        <w:lvlText w:val="%1."/>
        <w:lvlJc w:val="left"/>
      </w:lvl>
    </w:lvlOverride>
  </w:num>
  <w:num w:numId="50">
    <w:abstractNumId w:val="20"/>
  </w:num>
  <w:num w:numId="51">
    <w:abstractNumId w:val="15"/>
    <w:lvlOverride w:ilvl="0">
      <w:lvl w:ilvl="0">
        <w:numFmt w:val="decimal"/>
        <w:lvlText w:val="%1."/>
        <w:lvlJc w:val="left"/>
      </w:lvl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369"/>
    <w:rsid w:val="001C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534A1"/>
  <w15:chartTrackingRefBased/>
  <w15:docId w15:val="{228D123D-2252-4F35-B5AF-F1E425DCB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1C4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styleId="a3">
    <w:name w:val="Normal (Web)"/>
    <w:basedOn w:val="a"/>
    <w:uiPriority w:val="99"/>
    <w:semiHidden/>
    <w:unhideWhenUsed/>
    <w:rsid w:val="001C4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character" w:styleId="a4">
    <w:name w:val="Strong"/>
    <w:basedOn w:val="a0"/>
    <w:uiPriority w:val="22"/>
    <w:qFormat/>
    <w:rsid w:val="001C43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29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32</Pages>
  <Words>4210</Words>
  <Characters>24002</Characters>
  <Application>Microsoft Office Word</Application>
  <DocSecurity>0</DocSecurity>
  <Lines>200</Lines>
  <Paragraphs>56</Paragraphs>
  <ScaleCrop>false</ScaleCrop>
  <Company/>
  <LinksUpToDate>false</LinksUpToDate>
  <CharactersWithSpaces>28156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2021-01-30T10:56:00Z</dcterms:created>
  <dcterms:modified xsi:type="dcterms:W3CDTF">2021-01-30T11:02:00Z</dcterms:modified>
</cp:coreProperties>
</file>